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1057" w14:textId="7130C857" w:rsidR="00923AA1" w:rsidRDefault="00923AA1" w:rsidP="00923AA1">
      <w:pPr>
        <w:jc w:val="center"/>
      </w:pPr>
      <w:r>
        <w:rPr>
          <w:noProof/>
        </w:rPr>
        <w:drawing>
          <wp:inline distT="0" distB="0" distL="0" distR="0" wp14:anchorId="71FFA4DE" wp14:editId="7764CD9C">
            <wp:extent cx="407670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52ED6" w14:textId="77777777" w:rsidR="00923AA1" w:rsidRDefault="00923AA1"/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22"/>
        <w:gridCol w:w="4859"/>
      </w:tblGrid>
      <w:tr w:rsidR="00556258" w14:paraId="225852CC" w14:textId="77777777" w:rsidTr="00923AA1">
        <w:tc>
          <w:tcPr>
            <w:tcW w:w="9628" w:type="dxa"/>
            <w:gridSpan w:val="3"/>
            <w:shd w:val="clear" w:color="auto" w:fill="C00000"/>
          </w:tcPr>
          <w:p w14:paraId="452472E3" w14:textId="3804C506" w:rsidR="00556258" w:rsidRPr="00556258" w:rsidRDefault="00556258">
            <w:pPr>
              <w:rPr>
                <w:rFonts w:ascii="SangBleu Sans" w:hAnsi="SangBleu Sans"/>
                <w:b/>
                <w:bCs/>
                <w:sz w:val="32"/>
                <w:szCs w:val="32"/>
              </w:rPr>
            </w:pPr>
            <w:r w:rsidRPr="00556258">
              <w:rPr>
                <w:rFonts w:ascii="SangBleu Sans" w:hAnsi="SangBleu Sans"/>
                <w:b/>
                <w:bCs/>
                <w:color w:val="FFFFFF" w:themeColor="background1"/>
                <w:sz w:val="32"/>
                <w:szCs w:val="32"/>
              </w:rPr>
              <w:t>SCHEDA ISCRIZIONE</w:t>
            </w:r>
          </w:p>
        </w:tc>
      </w:tr>
      <w:tr w:rsidR="00923AA1" w14:paraId="49108D7D" w14:textId="77777777" w:rsidTr="00923AA1">
        <w:tc>
          <w:tcPr>
            <w:tcW w:w="9628" w:type="dxa"/>
            <w:gridSpan w:val="3"/>
          </w:tcPr>
          <w:p w14:paraId="28029197" w14:textId="56D93784" w:rsidR="00C32441" w:rsidRPr="00C92C17" w:rsidRDefault="008539C8" w:rsidP="00C32441">
            <w:pPr>
              <w:jc w:val="both"/>
              <w:rPr>
                <w:rFonts w:ascii="SangBleu Sans" w:hAnsi="SangBleu Sans"/>
                <w:sz w:val="20"/>
                <w:szCs w:val="20"/>
              </w:rPr>
            </w:pPr>
            <w:r w:rsidRPr="00C92C17">
              <w:rPr>
                <w:rFonts w:ascii="SangBleu Sans" w:hAnsi="SangBleu Sans"/>
                <w:sz w:val="20"/>
                <w:szCs w:val="20"/>
              </w:rPr>
              <w:t>Da trasmettere</w:t>
            </w:r>
            <w:r w:rsidR="00C32441" w:rsidRPr="00C92C17">
              <w:rPr>
                <w:rFonts w:ascii="SangBleu Sans" w:hAnsi="SangBleu Sans"/>
                <w:sz w:val="20"/>
                <w:szCs w:val="20"/>
              </w:rPr>
              <w:t xml:space="preserve"> a: </w:t>
            </w:r>
            <w:hyperlink r:id="rId7" w:history="1">
              <w:r w:rsidR="00C32441" w:rsidRPr="00C92C17">
                <w:rPr>
                  <w:rStyle w:val="Collegamentoipertestuale"/>
                  <w:rFonts w:ascii="SangBleu Sans" w:hAnsi="SangBleu Sans"/>
                  <w:sz w:val="20"/>
                  <w:szCs w:val="20"/>
                  <w:u w:val="none"/>
                </w:rPr>
                <w:t>rau@associazionesad.it</w:t>
              </w:r>
            </w:hyperlink>
            <w:r w:rsidR="00C32441" w:rsidRPr="00C92C17">
              <w:rPr>
                <w:rFonts w:ascii="SangBleu Sans" w:hAnsi="SangBleu Sans"/>
                <w:sz w:val="20"/>
                <w:szCs w:val="20"/>
              </w:rPr>
              <w:t>, unitamente a:</w:t>
            </w:r>
          </w:p>
          <w:p w14:paraId="0598163D" w14:textId="342803BB" w:rsidR="00C32441" w:rsidRPr="00C92C17" w:rsidRDefault="00C32441" w:rsidP="00C32441">
            <w:pPr>
              <w:jc w:val="both"/>
              <w:rPr>
                <w:rFonts w:ascii="SangBleu Sans" w:hAnsi="SangBleu Sans"/>
                <w:sz w:val="20"/>
                <w:szCs w:val="20"/>
              </w:rPr>
            </w:pPr>
            <w:r w:rsidRPr="00C92C17">
              <w:rPr>
                <w:rFonts w:ascii="SangBleu Sans" w:hAnsi="SangBleu Sans"/>
                <w:sz w:val="20"/>
                <w:szCs w:val="20"/>
              </w:rPr>
              <w:t xml:space="preserve">a) </w:t>
            </w:r>
            <w:r w:rsidR="006C4873" w:rsidRPr="00C92C17">
              <w:rPr>
                <w:rFonts w:ascii="SangBleu Sans" w:hAnsi="SangBleu Sans"/>
                <w:sz w:val="20"/>
                <w:szCs w:val="20"/>
              </w:rPr>
              <w:t xml:space="preserve"> </w:t>
            </w:r>
            <w:r w:rsidRPr="00C92C17">
              <w:rPr>
                <w:rFonts w:ascii="SangBleu Sans" w:hAnsi="SangBleu Sans"/>
                <w:sz w:val="20"/>
                <w:szCs w:val="20"/>
              </w:rPr>
              <w:t>curriculum vitae</w:t>
            </w:r>
            <w:r w:rsidR="008539C8" w:rsidRPr="00C92C17">
              <w:rPr>
                <w:rFonts w:ascii="SangBleu Sans" w:hAnsi="SangBleu Sans"/>
                <w:sz w:val="20"/>
                <w:szCs w:val="20"/>
              </w:rPr>
              <w:t>;</w:t>
            </w:r>
          </w:p>
          <w:p w14:paraId="3699E778" w14:textId="01304102" w:rsidR="00C32441" w:rsidRPr="00C92C17" w:rsidRDefault="00C32441" w:rsidP="00C32441">
            <w:pPr>
              <w:jc w:val="both"/>
              <w:rPr>
                <w:rFonts w:ascii="SangBleu Sans" w:hAnsi="SangBleu Sans"/>
                <w:sz w:val="20"/>
                <w:szCs w:val="20"/>
              </w:rPr>
            </w:pPr>
            <w:r w:rsidRPr="00C92C17">
              <w:rPr>
                <w:rFonts w:ascii="SangBleu Sans" w:hAnsi="SangBleu Sans"/>
                <w:sz w:val="20"/>
                <w:szCs w:val="20"/>
              </w:rPr>
              <w:t xml:space="preserve">b) ricevuta di versamento della quota associativa di € 15,00, da effettuare sul c/c n. 1000/00400888 intestato a </w:t>
            </w:r>
            <w:proofErr w:type="spellStart"/>
            <w:r w:rsidRPr="00C92C17">
              <w:rPr>
                <w:rFonts w:ascii="SangBleu Sans" w:hAnsi="SangBleu Sans"/>
                <w:sz w:val="20"/>
                <w:szCs w:val="20"/>
              </w:rPr>
              <w:t>Coord</w:t>
            </w:r>
            <w:proofErr w:type="spellEnd"/>
            <w:r w:rsidRPr="00C92C17">
              <w:rPr>
                <w:rFonts w:ascii="SangBleu Sans" w:hAnsi="SangBleu Sans"/>
                <w:sz w:val="20"/>
                <w:szCs w:val="20"/>
              </w:rPr>
              <w:t xml:space="preserve">. </w:t>
            </w:r>
            <w:proofErr w:type="spellStart"/>
            <w:r w:rsidRPr="00C92C17">
              <w:rPr>
                <w:rFonts w:ascii="SangBleu Sans" w:hAnsi="SangBleu Sans"/>
                <w:sz w:val="20"/>
                <w:szCs w:val="20"/>
              </w:rPr>
              <w:t>naz</w:t>
            </w:r>
            <w:proofErr w:type="spellEnd"/>
            <w:r w:rsidRPr="00C92C17">
              <w:rPr>
                <w:rFonts w:ascii="SangBleu Sans" w:hAnsi="SangBleu Sans"/>
                <w:sz w:val="20"/>
                <w:szCs w:val="20"/>
              </w:rPr>
              <w:t xml:space="preserve">. dei Resp. amministrativo gestionali delle strutture presso </w:t>
            </w:r>
            <w:r w:rsidRPr="00C92C17">
              <w:rPr>
                <w:rFonts w:ascii="SangBleu Sans" w:hAnsi="SangBleu Sans"/>
                <w:b/>
                <w:bCs/>
                <w:sz w:val="20"/>
                <w:szCs w:val="20"/>
              </w:rPr>
              <w:t>Intesa San Paolo S.p.A.</w:t>
            </w:r>
            <w:r w:rsidRPr="00C92C17">
              <w:rPr>
                <w:rFonts w:ascii="SangBleu Sans" w:hAnsi="SangBleu Sans"/>
                <w:sz w:val="20"/>
                <w:szCs w:val="20"/>
              </w:rPr>
              <w:t xml:space="preserve">  – filiale 55000 – IBAN </w:t>
            </w:r>
            <w:r w:rsidRPr="00C92C17">
              <w:rPr>
                <w:rFonts w:ascii="SangBleu Sans" w:hAnsi="SangBleu Sans"/>
                <w:b/>
                <w:bCs/>
                <w:sz w:val="20"/>
                <w:szCs w:val="20"/>
              </w:rPr>
              <w:t xml:space="preserve">IT88 J030 6909 6061 0000 0400 888 - </w:t>
            </w:r>
            <w:r w:rsidRPr="00C92C17">
              <w:rPr>
                <w:rFonts w:ascii="SangBleu Sans" w:hAnsi="SangBleu Sans"/>
                <w:sz w:val="20"/>
                <w:szCs w:val="20"/>
              </w:rPr>
              <w:t xml:space="preserve">Causale: </w:t>
            </w:r>
            <w:r w:rsidRPr="00C92C17">
              <w:rPr>
                <w:rFonts w:ascii="SangBleu Sans" w:hAnsi="SangBleu Sans"/>
                <w:b/>
                <w:bCs/>
                <w:sz w:val="20"/>
                <w:szCs w:val="20"/>
              </w:rPr>
              <w:t>quota associativa RAU – anno 2024</w:t>
            </w:r>
          </w:p>
          <w:p w14:paraId="0920C41F" w14:textId="77777777" w:rsidR="00923AA1" w:rsidRDefault="00923AA1"/>
        </w:tc>
      </w:tr>
      <w:tr w:rsidR="00556258" w14:paraId="20B668B0" w14:textId="77777777" w:rsidTr="00923AA1">
        <w:tc>
          <w:tcPr>
            <w:tcW w:w="9628" w:type="dxa"/>
            <w:gridSpan w:val="3"/>
          </w:tcPr>
          <w:p w14:paraId="336765BA" w14:textId="20285BA7" w:rsidR="00556258" w:rsidRDefault="00556258" w:rsidP="00556258">
            <w:pPr>
              <w:jc w:val="both"/>
            </w:pPr>
            <w:r w:rsidRPr="00556258">
              <w:rPr>
                <w:rFonts w:ascii="SangBleu Sans" w:hAnsi="SangBleu Sans"/>
                <w:sz w:val="24"/>
                <w:szCs w:val="24"/>
              </w:rPr>
              <w:t>Il/la sottoscritto/a chiede di aderire a codesta Associazione in qualità di socio/a</w:t>
            </w:r>
            <w:r>
              <w:rPr>
                <w:rFonts w:ascii="SangBleu Sans" w:hAnsi="SangBleu Sans"/>
                <w:sz w:val="24"/>
                <w:szCs w:val="24"/>
              </w:rPr>
              <w:t>,</w:t>
            </w:r>
            <w:r w:rsidRPr="00556258">
              <w:rPr>
                <w:rFonts w:ascii="SangBleu Sans" w:hAnsi="SangBleu Sans"/>
                <w:sz w:val="24"/>
                <w:szCs w:val="24"/>
              </w:rPr>
              <w:t xml:space="preserve"> condividendo i principi ed eventuali doveri di tale qualifica</w:t>
            </w:r>
            <w:r w:rsidR="006C4873">
              <w:rPr>
                <w:rFonts w:ascii="SangBleu Sans" w:hAnsi="SangBleu Sans"/>
                <w:sz w:val="24"/>
                <w:szCs w:val="24"/>
              </w:rPr>
              <w:t>, per come</w:t>
            </w:r>
            <w:r w:rsidRPr="00556258">
              <w:rPr>
                <w:rFonts w:ascii="SangBleu Sans" w:hAnsi="SangBleu Sans"/>
                <w:sz w:val="24"/>
                <w:szCs w:val="24"/>
              </w:rPr>
              <w:t xml:space="preserve"> indicati nello </w:t>
            </w:r>
            <w:hyperlink r:id="rId8" w:history="1">
              <w:r w:rsidRPr="00811219">
                <w:rPr>
                  <w:rStyle w:val="Collegamentoipertestuale"/>
                  <w:rFonts w:ascii="SangBleu Sans" w:hAnsi="SangBleu Sans"/>
                  <w:sz w:val="24"/>
                  <w:szCs w:val="24"/>
                </w:rPr>
                <w:t>Statuto</w:t>
              </w:r>
            </w:hyperlink>
            <w:r w:rsidRPr="00556258">
              <w:rPr>
                <w:rFonts w:ascii="SangBleu Sans" w:hAnsi="SangBleu Sans"/>
                <w:sz w:val="24"/>
                <w:szCs w:val="24"/>
              </w:rPr>
              <w:t xml:space="preserve"> del quale ho preso visione</w:t>
            </w:r>
          </w:p>
        </w:tc>
      </w:tr>
      <w:tr w:rsidR="00923AA1" w14:paraId="2730448C" w14:textId="77777777" w:rsidTr="00923AA1">
        <w:tc>
          <w:tcPr>
            <w:tcW w:w="9628" w:type="dxa"/>
            <w:gridSpan w:val="3"/>
          </w:tcPr>
          <w:p w14:paraId="095F46EA" w14:textId="77777777" w:rsidR="00923AA1" w:rsidRDefault="00923AA1"/>
        </w:tc>
      </w:tr>
      <w:tr w:rsidR="00811219" w14:paraId="7F89341E" w14:textId="77777777" w:rsidTr="00923AA1">
        <w:tc>
          <w:tcPr>
            <w:tcW w:w="2547" w:type="dxa"/>
          </w:tcPr>
          <w:p w14:paraId="4A411E2D" w14:textId="222C9690" w:rsidR="00811219" w:rsidRPr="00811219" w:rsidRDefault="00811219" w:rsidP="00811219">
            <w:pPr>
              <w:jc w:val="both"/>
              <w:rPr>
                <w:rFonts w:ascii="SangBleu Sans" w:hAnsi="SangBleu Sans"/>
                <w:sz w:val="24"/>
                <w:szCs w:val="24"/>
              </w:rPr>
            </w:pPr>
            <w:r w:rsidRPr="00811219">
              <w:rPr>
                <w:rFonts w:ascii="SangBleu Sans" w:hAnsi="SangBleu Sans"/>
                <w:sz w:val="24"/>
                <w:szCs w:val="24"/>
              </w:rPr>
              <w:t xml:space="preserve">Ente </w:t>
            </w:r>
            <w:r>
              <w:rPr>
                <w:rFonts w:ascii="SangBleu Sans" w:hAnsi="SangBleu Sans"/>
                <w:sz w:val="24"/>
                <w:szCs w:val="24"/>
              </w:rPr>
              <w:t>d</w:t>
            </w:r>
            <w:r w:rsidRPr="00811219">
              <w:rPr>
                <w:rFonts w:ascii="SangBleu Sans" w:hAnsi="SangBleu Sans"/>
                <w:sz w:val="24"/>
                <w:szCs w:val="24"/>
              </w:rPr>
              <w:t>i Appartenenza</w:t>
            </w:r>
          </w:p>
        </w:tc>
        <w:tc>
          <w:tcPr>
            <w:tcW w:w="7081" w:type="dxa"/>
            <w:gridSpan w:val="2"/>
          </w:tcPr>
          <w:p w14:paraId="3D8CC417" w14:textId="77777777" w:rsidR="00811219" w:rsidRDefault="00811219"/>
          <w:p w14:paraId="7AD604F5" w14:textId="2A7DF780" w:rsidR="00923AA1" w:rsidRDefault="00923AA1"/>
        </w:tc>
      </w:tr>
      <w:tr w:rsidR="00923AA1" w14:paraId="3884AF0B" w14:textId="77777777" w:rsidTr="00923AA1">
        <w:tc>
          <w:tcPr>
            <w:tcW w:w="9628" w:type="dxa"/>
            <w:gridSpan w:val="3"/>
          </w:tcPr>
          <w:p w14:paraId="6ADCED33" w14:textId="77777777" w:rsidR="00923AA1" w:rsidRDefault="00923AA1"/>
        </w:tc>
      </w:tr>
      <w:tr w:rsidR="00811219" w14:paraId="376BABAE" w14:textId="77777777" w:rsidTr="00923AA1">
        <w:tc>
          <w:tcPr>
            <w:tcW w:w="2547" w:type="dxa"/>
          </w:tcPr>
          <w:p w14:paraId="41B4CCE5" w14:textId="708FFF96" w:rsidR="00811219" w:rsidRPr="00811219" w:rsidRDefault="00811219" w:rsidP="00811219">
            <w:pPr>
              <w:jc w:val="both"/>
              <w:rPr>
                <w:rFonts w:ascii="SangBleu Sans" w:hAnsi="SangBleu Sans"/>
                <w:sz w:val="24"/>
                <w:szCs w:val="24"/>
              </w:rPr>
            </w:pPr>
            <w:r w:rsidRPr="00811219">
              <w:rPr>
                <w:rFonts w:ascii="SangBleu Sans" w:hAnsi="SangBleu Sans"/>
                <w:sz w:val="24"/>
                <w:szCs w:val="24"/>
              </w:rPr>
              <w:t>Cognome</w:t>
            </w:r>
          </w:p>
        </w:tc>
        <w:tc>
          <w:tcPr>
            <w:tcW w:w="7081" w:type="dxa"/>
            <w:gridSpan w:val="2"/>
          </w:tcPr>
          <w:p w14:paraId="553A4A17" w14:textId="77777777" w:rsidR="00811219" w:rsidRDefault="00811219"/>
          <w:p w14:paraId="69ECAB11" w14:textId="5C4B70FC" w:rsidR="00923AA1" w:rsidRDefault="00923AA1"/>
        </w:tc>
      </w:tr>
      <w:tr w:rsidR="00923AA1" w14:paraId="07375EDC" w14:textId="77777777" w:rsidTr="00923AA1">
        <w:tc>
          <w:tcPr>
            <w:tcW w:w="9628" w:type="dxa"/>
            <w:gridSpan w:val="3"/>
          </w:tcPr>
          <w:p w14:paraId="7D6783C7" w14:textId="77777777" w:rsidR="00923AA1" w:rsidRDefault="00923AA1"/>
        </w:tc>
      </w:tr>
      <w:tr w:rsidR="00811219" w14:paraId="73DE0A1E" w14:textId="77777777" w:rsidTr="00923AA1">
        <w:tc>
          <w:tcPr>
            <w:tcW w:w="2547" w:type="dxa"/>
          </w:tcPr>
          <w:p w14:paraId="08BB8970" w14:textId="2985095A" w:rsidR="00811219" w:rsidRPr="00811219" w:rsidRDefault="00811219" w:rsidP="00811219">
            <w:pPr>
              <w:jc w:val="both"/>
              <w:rPr>
                <w:rFonts w:ascii="SangBleu Sans" w:hAnsi="SangBleu Sans"/>
                <w:sz w:val="24"/>
                <w:szCs w:val="24"/>
              </w:rPr>
            </w:pPr>
            <w:r w:rsidRPr="00811219">
              <w:rPr>
                <w:rFonts w:ascii="SangBleu Sans" w:hAnsi="SangBleu Sans"/>
                <w:sz w:val="24"/>
                <w:szCs w:val="24"/>
              </w:rPr>
              <w:t>Nome</w:t>
            </w:r>
          </w:p>
        </w:tc>
        <w:tc>
          <w:tcPr>
            <w:tcW w:w="7081" w:type="dxa"/>
            <w:gridSpan w:val="2"/>
          </w:tcPr>
          <w:p w14:paraId="0380336B" w14:textId="77777777" w:rsidR="00811219" w:rsidRDefault="00811219"/>
          <w:p w14:paraId="71C6D4C9" w14:textId="38392654" w:rsidR="00923AA1" w:rsidRDefault="00923AA1"/>
        </w:tc>
      </w:tr>
      <w:tr w:rsidR="00923AA1" w14:paraId="54631329" w14:textId="77777777" w:rsidTr="00923AA1">
        <w:tc>
          <w:tcPr>
            <w:tcW w:w="9628" w:type="dxa"/>
            <w:gridSpan w:val="3"/>
          </w:tcPr>
          <w:p w14:paraId="22A2A365" w14:textId="77777777" w:rsidR="00923AA1" w:rsidRDefault="00923AA1"/>
        </w:tc>
      </w:tr>
      <w:tr w:rsidR="00811219" w14:paraId="45BFDAF3" w14:textId="77777777" w:rsidTr="00923AA1">
        <w:tc>
          <w:tcPr>
            <w:tcW w:w="2547" w:type="dxa"/>
          </w:tcPr>
          <w:p w14:paraId="4B276826" w14:textId="3727E536" w:rsidR="00811219" w:rsidRPr="00811219" w:rsidRDefault="00811219" w:rsidP="00811219">
            <w:pPr>
              <w:jc w:val="both"/>
              <w:rPr>
                <w:rFonts w:ascii="SangBleu Sans" w:hAnsi="SangBleu Sans"/>
                <w:sz w:val="24"/>
                <w:szCs w:val="24"/>
              </w:rPr>
            </w:pPr>
            <w:r w:rsidRPr="00811219">
              <w:rPr>
                <w:rFonts w:ascii="SangBleu Sans" w:hAnsi="SangBleu Sans"/>
                <w:sz w:val="24"/>
                <w:szCs w:val="24"/>
              </w:rPr>
              <w:t>E-</w:t>
            </w:r>
            <w:r>
              <w:rPr>
                <w:rFonts w:ascii="SangBleu Sans" w:hAnsi="SangBleu Sans"/>
                <w:sz w:val="24"/>
                <w:szCs w:val="24"/>
              </w:rPr>
              <w:t>m</w:t>
            </w:r>
            <w:r w:rsidRPr="00811219">
              <w:rPr>
                <w:rFonts w:ascii="SangBleu Sans" w:hAnsi="SangBleu Sans"/>
                <w:sz w:val="24"/>
                <w:szCs w:val="24"/>
              </w:rPr>
              <w:t>ail</w:t>
            </w:r>
          </w:p>
        </w:tc>
        <w:tc>
          <w:tcPr>
            <w:tcW w:w="7081" w:type="dxa"/>
            <w:gridSpan w:val="2"/>
          </w:tcPr>
          <w:p w14:paraId="2C4B4D4A" w14:textId="77777777" w:rsidR="00811219" w:rsidRDefault="00811219"/>
          <w:p w14:paraId="06AD69C8" w14:textId="68414D9C" w:rsidR="00923AA1" w:rsidRDefault="00923AA1"/>
        </w:tc>
      </w:tr>
      <w:tr w:rsidR="00923AA1" w14:paraId="312FF005" w14:textId="77777777" w:rsidTr="00923AA1">
        <w:tc>
          <w:tcPr>
            <w:tcW w:w="9628" w:type="dxa"/>
            <w:gridSpan w:val="3"/>
          </w:tcPr>
          <w:p w14:paraId="367E953C" w14:textId="77777777" w:rsidR="00923AA1" w:rsidRDefault="00923AA1"/>
        </w:tc>
      </w:tr>
      <w:tr w:rsidR="00811219" w14:paraId="66D61541" w14:textId="77777777" w:rsidTr="00923AA1">
        <w:tc>
          <w:tcPr>
            <w:tcW w:w="2547" w:type="dxa"/>
          </w:tcPr>
          <w:p w14:paraId="6263448E" w14:textId="28BBCD02" w:rsidR="00811219" w:rsidRPr="00811219" w:rsidRDefault="00811219" w:rsidP="00811219">
            <w:pPr>
              <w:jc w:val="both"/>
              <w:rPr>
                <w:rFonts w:ascii="SangBleu Sans" w:hAnsi="SangBleu Sans"/>
                <w:sz w:val="24"/>
                <w:szCs w:val="24"/>
              </w:rPr>
            </w:pPr>
            <w:r w:rsidRPr="00811219">
              <w:rPr>
                <w:rFonts w:ascii="SangBleu Sans" w:hAnsi="SangBleu Sans"/>
                <w:sz w:val="24"/>
                <w:szCs w:val="24"/>
              </w:rPr>
              <w:t xml:space="preserve">Qualifica </w:t>
            </w:r>
            <w:r>
              <w:rPr>
                <w:rFonts w:ascii="SangBleu Sans" w:hAnsi="SangBleu Sans"/>
                <w:sz w:val="24"/>
                <w:szCs w:val="24"/>
              </w:rPr>
              <w:t>r</w:t>
            </w:r>
            <w:r w:rsidRPr="00811219">
              <w:rPr>
                <w:rFonts w:ascii="SangBleu Sans" w:hAnsi="SangBleu Sans"/>
                <w:sz w:val="24"/>
                <w:szCs w:val="24"/>
              </w:rPr>
              <w:t>icoperta</w:t>
            </w:r>
          </w:p>
        </w:tc>
        <w:tc>
          <w:tcPr>
            <w:tcW w:w="7081" w:type="dxa"/>
            <w:gridSpan w:val="2"/>
          </w:tcPr>
          <w:p w14:paraId="4E43001E" w14:textId="77777777" w:rsidR="00811219" w:rsidRDefault="00811219"/>
          <w:p w14:paraId="44F42FAF" w14:textId="5FE0CDC6" w:rsidR="00923AA1" w:rsidRDefault="00923AA1"/>
        </w:tc>
      </w:tr>
      <w:tr w:rsidR="00923AA1" w14:paraId="3E62A104" w14:textId="77777777" w:rsidTr="00923AA1">
        <w:tc>
          <w:tcPr>
            <w:tcW w:w="9628" w:type="dxa"/>
            <w:gridSpan w:val="3"/>
          </w:tcPr>
          <w:p w14:paraId="54F10BE8" w14:textId="77777777" w:rsidR="00923AA1" w:rsidRDefault="00923AA1"/>
        </w:tc>
      </w:tr>
      <w:tr w:rsidR="00923AA1" w14:paraId="22226A68" w14:textId="77777777" w:rsidTr="00923AA1">
        <w:tc>
          <w:tcPr>
            <w:tcW w:w="4769" w:type="dxa"/>
            <w:gridSpan w:val="2"/>
          </w:tcPr>
          <w:p w14:paraId="32476A69" w14:textId="752128F4" w:rsidR="00923AA1" w:rsidRPr="00811219" w:rsidRDefault="00923AA1" w:rsidP="00811219">
            <w:pPr>
              <w:jc w:val="both"/>
              <w:rPr>
                <w:sz w:val="24"/>
                <w:szCs w:val="24"/>
              </w:rPr>
            </w:pPr>
            <w:r w:rsidRPr="00811219">
              <w:rPr>
                <w:rFonts w:ascii="SangBleu Sans" w:hAnsi="SangBleu Sans"/>
                <w:sz w:val="24"/>
                <w:szCs w:val="24"/>
              </w:rPr>
              <w:t xml:space="preserve">Sede </w:t>
            </w:r>
            <w:r>
              <w:rPr>
                <w:rFonts w:ascii="SangBleu Sans" w:hAnsi="SangBleu Sans"/>
                <w:sz w:val="24"/>
                <w:szCs w:val="24"/>
              </w:rPr>
              <w:t>l</w:t>
            </w:r>
            <w:r w:rsidRPr="00811219">
              <w:rPr>
                <w:rFonts w:ascii="SangBleu Sans" w:hAnsi="SangBleu Sans"/>
                <w:sz w:val="24"/>
                <w:szCs w:val="24"/>
              </w:rPr>
              <w:t>avorativa (Dipartimento, Unità Operativa, Polo Etc.)</w:t>
            </w:r>
          </w:p>
        </w:tc>
        <w:tc>
          <w:tcPr>
            <w:tcW w:w="4859" w:type="dxa"/>
          </w:tcPr>
          <w:p w14:paraId="6D747894" w14:textId="77777777" w:rsidR="00923AA1" w:rsidRDefault="00923AA1"/>
          <w:p w14:paraId="78103DDE" w14:textId="7B685AE8" w:rsidR="00923AA1" w:rsidRDefault="00923AA1"/>
        </w:tc>
      </w:tr>
      <w:tr w:rsidR="00923AA1" w14:paraId="50DCCB38" w14:textId="77777777" w:rsidTr="00923AA1">
        <w:tc>
          <w:tcPr>
            <w:tcW w:w="9628" w:type="dxa"/>
            <w:gridSpan w:val="3"/>
          </w:tcPr>
          <w:p w14:paraId="76951894" w14:textId="77777777" w:rsidR="00923AA1" w:rsidRDefault="00923AA1"/>
        </w:tc>
      </w:tr>
      <w:tr w:rsidR="00811219" w14:paraId="2CFFBA03" w14:textId="77777777" w:rsidTr="00923AA1">
        <w:tc>
          <w:tcPr>
            <w:tcW w:w="2547" w:type="dxa"/>
          </w:tcPr>
          <w:p w14:paraId="58D8F874" w14:textId="3906C812" w:rsidR="00811219" w:rsidRDefault="00811219" w:rsidP="00811219">
            <w:pPr>
              <w:jc w:val="both"/>
            </w:pPr>
            <w:r w:rsidRPr="00811219">
              <w:rPr>
                <w:rFonts w:ascii="SangBleu Sans" w:hAnsi="SangBleu Sans"/>
                <w:sz w:val="24"/>
                <w:szCs w:val="24"/>
              </w:rPr>
              <w:t>Indirizzo di lavoro</w:t>
            </w:r>
          </w:p>
        </w:tc>
        <w:tc>
          <w:tcPr>
            <w:tcW w:w="7081" w:type="dxa"/>
            <w:gridSpan w:val="2"/>
          </w:tcPr>
          <w:p w14:paraId="23F9951F" w14:textId="77777777" w:rsidR="00811219" w:rsidRDefault="00811219"/>
          <w:p w14:paraId="6B617929" w14:textId="77777777" w:rsidR="00923AA1" w:rsidRDefault="00923AA1"/>
          <w:p w14:paraId="6B68C2A2" w14:textId="5B231174" w:rsidR="00923AA1" w:rsidRDefault="00923AA1"/>
        </w:tc>
      </w:tr>
    </w:tbl>
    <w:p w14:paraId="34E170A9" w14:textId="47ABD943" w:rsidR="00556258" w:rsidRDefault="00556258"/>
    <w:p w14:paraId="3E4601CC" w14:textId="51266062" w:rsidR="00811219" w:rsidRDefault="00811219" w:rsidP="00811219">
      <w:pPr>
        <w:jc w:val="both"/>
        <w:rPr>
          <w:rFonts w:ascii="SangBleu Sans" w:hAnsi="SangBleu Sans"/>
          <w:sz w:val="24"/>
          <w:szCs w:val="24"/>
        </w:rPr>
      </w:pPr>
      <w:r>
        <w:rPr>
          <w:rFonts w:ascii="SangBleu Sans" w:hAnsi="SangBleu Sans"/>
          <w:sz w:val="24"/>
          <w:szCs w:val="24"/>
        </w:rPr>
        <w:t xml:space="preserve">          Data                                                                                                              Firma</w:t>
      </w:r>
    </w:p>
    <w:p w14:paraId="484C6D56" w14:textId="77777777" w:rsidR="00811219" w:rsidRPr="006540A7" w:rsidRDefault="00811219" w:rsidP="00811219">
      <w:pPr>
        <w:jc w:val="both"/>
        <w:rPr>
          <w:rFonts w:ascii="SangBleu Sans" w:hAnsi="SangBleu Sans"/>
        </w:rPr>
      </w:pPr>
    </w:p>
    <w:p w14:paraId="26BABF53" w14:textId="38DA7B76" w:rsidR="00556258" w:rsidRPr="00811219" w:rsidRDefault="00556258" w:rsidP="00923AA1">
      <w:pPr>
        <w:spacing w:after="0" w:line="240" w:lineRule="auto"/>
        <w:jc w:val="both"/>
        <w:rPr>
          <w:rFonts w:ascii="SangBleu Sans" w:hAnsi="SangBleu Sans"/>
          <w:sz w:val="24"/>
          <w:szCs w:val="24"/>
        </w:rPr>
      </w:pPr>
    </w:p>
    <w:sectPr w:rsidR="00556258" w:rsidRPr="00811219" w:rsidSect="00923AA1">
      <w:headerReference w:type="default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B317" w14:textId="77777777" w:rsidR="005B545A" w:rsidRDefault="005B545A" w:rsidP="00556258">
      <w:pPr>
        <w:spacing w:after="0" w:line="240" w:lineRule="auto"/>
      </w:pPr>
      <w:r>
        <w:separator/>
      </w:r>
    </w:p>
  </w:endnote>
  <w:endnote w:type="continuationSeparator" w:id="0">
    <w:p w14:paraId="750BA996" w14:textId="77777777" w:rsidR="005B545A" w:rsidRDefault="005B545A" w:rsidP="0055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gBleu Sans">
    <w:panose1 w:val="02000304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FC99" w14:textId="77777777" w:rsidR="005B545A" w:rsidRDefault="005B545A" w:rsidP="00556258">
      <w:pPr>
        <w:spacing w:after="0" w:line="240" w:lineRule="auto"/>
      </w:pPr>
      <w:r>
        <w:separator/>
      </w:r>
    </w:p>
  </w:footnote>
  <w:footnote w:type="continuationSeparator" w:id="0">
    <w:p w14:paraId="714959AD" w14:textId="77777777" w:rsidR="005B545A" w:rsidRDefault="005B545A" w:rsidP="0055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3AA8" w14:textId="4F7E5CF7" w:rsidR="00556258" w:rsidRDefault="00556258" w:rsidP="0055625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58"/>
    <w:rsid w:val="001B523F"/>
    <w:rsid w:val="00454F09"/>
    <w:rsid w:val="00556258"/>
    <w:rsid w:val="005B545A"/>
    <w:rsid w:val="006540A7"/>
    <w:rsid w:val="006C4873"/>
    <w:rsid w:val="00811219"/>
    <w:rsid w:val="008539C8"/>
    <w:rsid w:val="00862BEE"/>
    <w:rsid w:val="00923AA1"/>
    <w:rsid w:val="00C32441"/>
    <w:rsid w:val="00C92C17"/>
    <w:rsid w:val="00E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F193"/>
  <w15:chartTrackingRefBased/>
  <w15:docId w15:val="{86607FA3-A1FF-49B1-A50C-5254385C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258"/>
  </w:style>
  <w:style w:type="paragraph" w:styleId="Pidipagina">
    <w:name w:val="footer"/>
    <w:basedOn w:val="Normale"/>
    <w:link w:val="PidipaginaCarattere"/>
    <w:uiPriority w:val="99"/>
    <w:unhideWhenUsed/>
    <w:rsid w:val="0055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258"/>
  </w:style>
  <w:style w:type="table" w:styleId="Grigliatabella">
    <w:name w:val="Table Grid"/>
    <w:basedOn w:val="Tabellanormale"/>
    <w:uiPriority w:val="39"/>
    <w:rsid w:val="0055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12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12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zionesad.it/statu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u@associazionesa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Cantarella</dc:creator>
  <cp:keywords/>
  <dc:description/>
  <cp:lastModifiedBy>Chiara Cantarella</cp:lastModifiedBy>
  <cp:revision>10</cp:revision>
  <dcterms:created xsi:type="dcterms:W3CDTF">2024-02-07T17:11:00Z</dcterms:created>
  <dcterms:modified xsi:type="dcterms:W3CDTF">2024-02-07T17:50:00Z</dcterms:modified>
</cp:coreProperties>
</file>